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D1" w:rsidRPr="00C50A0E" w:rsidRDefault="00F15AD1" w:rsidP="00F15A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D1" w:rsidRPr="00C50A0E" w:rsidRDefault="00F15AD1" w:rsidP="00F1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ТИПОВАЯ ФОРМА СОГЛАСИЯ 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РОДИТЕЛЯ (ЗАКОННОГО ПРЕДСТАВИТЕЛЯ)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 w:rsidRPr="00C50A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 несовершеннолетнего ребенка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lang w:eastAsia="ru-RU"/>
        </w:rPr>
      </w:pP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Я, __________________________________________________________________________________________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(ФИО родителя или законного представителя)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паспорт_______ ______________, выдан__________________________________________________________</w:t>
      </w: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                    (серия)                (номер)                                                            (кем, когда)</w:t>
      </w: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>____________________________________________________________________________________________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(адрес)</w:t>
      </w: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подтверждаю ознакомление с приказом Министерства просвещения Российской Федерации от </w:t>
      </w:r>
      <w:r w:rsidRPr="00C50A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27 ноября 2020 года № 678</w:t>
      </w:r>
      <w:r w:rsidRPr="00C50A0E">
        <w:rPr>
          <w:rFonts w:ascii="Times New Roman" w:eastAsia="Times New Roman" w:hAnsi="Times New Roman" w:cs="Times New Roman"/>
          <w:color w:val="002060"/>
          <w:sz w:val="20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«Об утверждении Порядка проведения всероссийской олимпиады школьников»</w:t>
      </w:r>
      <w:r w:rsidRPr="00C50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0A0E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редакции от 16.08.2021 года) и даю согласие на обработку персональных данных моих и моего ребенка и публикацию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олимпиадной работы своего несовершеннолетнего ребенка, в том числе в информационно-телекоммуникационной сети «Интернет»</w:t>
      </w:r>
      <w:proofErr w:type="gramEnd"/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lang w:eastAsia="ru-RU"/>
        </w:rPr>
      </w:pPr>
    </w:p>
    <w:p w:rsidR="00F15AD1" w:rsidRPr="00C50A0E" w:rsidRDefault="00F15AD1" w:rsidP="00F15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F15AD1" w:rsidRPr="00C50A0E" w:rsidRDefault="00F15AD1" w:rsidP="00F1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(фамилия, имя, отчество ребенка)</w:t>
      </w:r>
    </w:p>
    <w:p w:rsidR="00F15AD1" w:rsidRPr="00C50A0E" w:rsidRDefault="00F15AD1" w:rsidP="00F15AD1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</w:t>
      </w:r>
    </w:p>
    <w:p w:rsidR="00F15AD1" w:rsidRPr="00C50A0E" w:rsidRDefault="00F15AD1" w:rsidP="00F15AD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проживающего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по адресу:______________________________________________________________________</w:t>
      </w:r>
    </w:p>
    <w:p w:rsidR="00F15AD1" w:rsidRPr="00C50A0E" w:rsidRDefault="00F15AD1" w:rsidP="00F15AD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учащегося: __________ класса _________________________________________________________________ </w:t>
      </w:r>
    </w:p>
    <w:p w:rsidR="00F15AD1" w:rsidRPr="00C50A0E" w:rsidRDefault="00F15AD1" w:rsidP="00F15AD1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i/>
          <w:sz w:val="14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14"/>
          <w:lang w:eastAsia="ru-RU"/>
        </w:rPr>
        <w:t>наименование образовательной организации</w:t>
      </w:r>
    </w:p>
    <w:p w:rsidR="00F15AD1" w:rsidRPr="00C50A0E" w:rsidRDefault="00F15AD1" w:rsidP="00F15AD1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для участия в школьном, муниципальном и региональном этапах всероссийской олимпиады школьников по предмету</w:t>
      </w: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 xml:space="preserve"> (-</w:t>
      </w:r>
      <w:proofErr w:type="gramEnd"/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там) _____________________________________________________________________________</w:t>
      </w:r>
    </w:p>
    <w:p w:rsidR="00F15AD1" w:rsidRPr="00C50A0E" w:rsidRDefault="00F15AD1" w:rsidP="00F15AD1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</w:t>
      </w:r>
    </w:p>
    <w:p w:rsidR="00F15AD1" w:rsidRPr="00C50A0E" w:rsidRDefault="00F15AD1" w:rsidP="00F15AD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50A0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F15AD1" w:rsidRPr="00C50A0E" w:rsidRDefault="00F15AD1" w:rsidP="00F15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F15AD1" w:rsidRPr="00C50A0E" w:rsidRDefault="00F15AD1" w:rsidP="00F15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C50A0E">
        <w:rPr>
          <w:rFonts w:ascii="Times New Roman" w:eastAsia="Times New Roman" w:hAnsi="Times New Roman" w:cs="Times New Roman"/>
          <w:sz w:val="20"/>
          <w:lang w:eastAsia="ru-RU"/>
        </w:rPr>
        <w:t>Организатор соответствующего этапа олимпиады имеет право на сбор, систематизацию, накопление, хранение, уточнение, использование, передачу персональных данных третьим лицам, образовательным организациям, органам управления образованием муниципальных образований Удмуртской Республики, Министерству образования и науки Удмуртской Республики, Министерству просвещения Российской Федерации, иным юридическим и физическим лицам, отвечающим за организацию и проведение различных этапов олимпиады школьников, обезличивание, блокирование, уничтожение персональных данных.</w:t>
      </w:r>
      <w:proofErr w:type="gramEnd"/>
    </w:p>
    <w:p w:rsidR="00F15AD1" w:rsidRPr="00C50A0E" w:rsidRDefault="00F15AD1" w:rsidP="00F15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школа, результат участия в различных этапах всероссийской олимпиады школьников по указанным предметам, а также публикацию в открытом доступе сканированной копии олимпиадной работы.</w:t>
      </w:r>
    </w:p>
    <w:p w:rsidR="00F15AD1" w:rsidRPr="00C50A0E" w:rsidRDefault="00F15AD1" w:rsidP="00F15AD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соответствующего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F15AD1" w:rsidRPr="00C50A0E" w:rsidRDefault="00F15AD1" w:rsidP="00F15AD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Настоящее согласие действует со дня его подписания.</w:t>
      </w:r>
    </w:p>
    <w:p w:rsidR="00F15AD1" w:rsidRPr="00C50A0E" w:rsidRDefault="00F15AD1" w:rsidP="00F15AD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Обработка персональных данных осуществляется в соответствии с нормами Закона Российской Федерации от 08.07.2006г. №152-ФЗ «О персональных данных».</w:t>
      </w:r>
    </w:p>
    <w:p w:rsidR="00F15AD1" w:rsidRPr="00C50A0E" w:rsidRDefault="00F15AD1" w:rsidP="00F15AD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F15AD1" w:rsidRPr="00C50A0E" w:rsidRDefault="00F15AD1" w:rsidP="00F15AD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F15AD1" w:rsidRPr="00C50A0E" w:rsidRDefault="00F15AD1" w:rsidP="00F15AD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_____________________________</w:t>
      </w:r>
      <w:r w:rsidRPr="00C50A0E">
        <w:rPr>
          <w:rFonts w:ascii="Times New Roman" w:eastAsia="Calibri" w:hAnsi="Times New Roman" w:cs="Times New Roman"/>
          <w:sz w:val="20"/>
        </w:rPr>
        <w:t xml:space="preserve"> </w:t>
      </w:r>
      <w:r w:rsidRPr="00C50A0E">
        <w:rPr>
          <w:rFonts w:ascii="Times New Roman" w:eastAsia="Calibri" w:hAnsi="Times New Roman" w:cs="Times New Roman"/>
          <w:sz w:val="20"/>
        </w:rPr>
        <w:tab/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C50A0E">
        <w:rPr>
          <w:rFonts w:ascii="Times New Roman" w:eastAsia="Calibri" w:hAnsi="Times New Roman" w:cs="Times New Roman"/>
          <w:sz w:val="20"/>
        </w:rPr>
        <w:t>_______</w:t>
      </w:r>
      <w:r w:rsidRPr="00C50A0E">
        <w:rPr>
          <w:rFonts w:ascii="Times New Roman" w:eastAsia="Times New Roman" w:hAnsi="Times New Roman" w:cs="Times New Roman"/>
          <w:sz w:val="20"/>
          <w:lang w:eastAsia="ru-RU"/>
        </w:rPr>
        <w:t>__/__________________________________</w:t>
      </w:r>
    </w:p>
    <w:p w:rsidR="00F15AD1" w:rsidRPr="00C50A0E" w:rsidRDefault="00F15AD1" w:rsidP="00F15AD1">
      <w:pPr>
        <w:spacing w:after="0" w:line="240" w:lineRule="auto"/>
        <w:ind w:left="282" w:right="-143" w:firstLine="1134"/>
        <w:rPr>
          <w:rFonts w:ascii="Times New Roman" w:eastAsia="Calibri" w:hAnsi="Times New Roman" w:cs="Times New Roman"/>
          <w:i/>
          <w:sz w:val="20"/>
          <w:vertAlign w:val="superscript"/>
        </w:rPr>
      </w:pP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(дата)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  <w:t xml:space="preserve"> </w:t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Calibri" w:hAnsi="Times New Roman" w:cs="Times New Roman"/>
          <w:i/>
          <w:sz w:val="20"/>
          <w:vertAlign w:val="superscript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vertAlign w:val="superscript"/>
          <w:lang w:eastAsia="ru-RU"/>
        </w:rPr>
        <w:t>(подпись/расшифровка)</w:t>
      </w:r>
    </w:p>
    <w:p w:rsidR="00F15AD1" w:rsidRPr="00C50A0E" w:rsidRDefault="00F15AD1" w:rsidP="00F15AD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Подпись ребенка, достигшего возраста 14 лет </w:t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</w:r>
      <w:r w:rsidRPr="00C50A0E">
        <w:rPr>
          <w:rFonts w:ascii="Times New Roman" w:eastAsia="Times New Roman" w:hAnsi="Times New Roman" w:cs="Times New Roman"/>
          <w:i/>
          <w:sz w:val="20"/>
          <w:lang w:eastAsia="ru-RU"/>
        </w:rPr>
        <w:tab/>
        <w:t>_____________________/__________________</w:t>
      </w:r>
    </w:p>
    <w:p w:rsidR="00217E31" w:rsidRDefault="00F15AD1">
      <w:bookmarkStart w:id="0" w:name="_GoBack"/>
      <w:bookmarkEnd w:id="0"/>
    </w:p>
    <w:sectPr w:rsidR="0021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D1"/>
    <w:rsid w:val="005C78F0"/>
    <w:rsid w:val="00D511EA"/>
    <w:rsid w:val="00F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2022-09-08T15:37:00Z</dcterms:created>
  <dcterms:modified xsi:type="dcterms:W3CDTF">2022-09-08T15:37:00Z</dcterms:modified>
</cp:coreProperties>
</file>