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7" w:rsidRPr="00F33CC7" w:rsidRDefault="00F33CC7" w:rsidP="00F33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26E0" w:rsidRPr="00F33CC7" w:rsidRDefault="00641B41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достижениях 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________________________________________________________________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(Фамилия, имя, отчество)</w:t>
      </w:r>
    </w:p>
    <w:p w:rsidR="00641B41" w:rsidRPr="006A22EF" w:rsidRDefault="006A22EF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о</w:t>
      </w:r>
      <w:r w:rsidR="00641B41" w:rsidRPr="006A22EF">
        <w:rPr>
          <w:rFonts w:ascii="Times New Roman" w:hAnsi="Times New Roman" w:cs="Times New Roman"/>
        </w:rPr>
        <w:t>бучающегося _____класса 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(название ОО)</w:t>
      </w:r>
    </w:p>
    <w:p w:rsidR="00641B41" w:rsidRPr="00F33CC7" w:rsidRDefault="006A22EF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>з</w:t>
      </w:r>
      <w:r w:rsidR="00641B41" w:rsidRPr="00F33CC7">
        <w:rPr>
          <w:rFonts w:ascii="Times New Roman" w:hAnsi="Times New Roman" w:cs="Times New Roman"/>
          <w:b/>
          <w:sz w:val="24"/>
          <w:szCs w:val="24"/>
        </w:rPr>
        <w:t>а  три года</w:t>
      </w:r>
    </w:p>
    <w:tbl>
      <w:tblPr>
        <w:tblStyle w:val="a3"/>
        <w:tblW w:w="9606" w:type="dxa"/>
        <w:tblLook w:val="04A0"/>
      </w:tblPr>
      <w:tblGrid>
        <w:gridCol w:w="944"/>
        <w:gridCol w:w="3331"/>
        <w:gridCol w:w="1864"/>
        <w:gridCol w:w="3467"/>
      </w:tblGrid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 олимпиадах, интеллектуальных конкурсах, турнирах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8F0FFA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во внеурочной,  общественной деятельности  в школе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2C0B56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 дополнительном образовании (кружки, секции, ДШИ, ДЮСШ и т.д.)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EF" w:rsidRPr="006A22EF" w:rsidRDefault="006A22EF" w:rsidP="006A22EF">
      <w:pPr>
        <w:jc w:val="center"/>
        <w:rPr>
          <w:rFonts w:ascii="Times New Roman" w:hAnsi="Times New Roman" w:cs="Times New Roman"/>
        </w:rPr>
      </w:pPr>
    </w:p>
    <w:sectPr w:rsidR="006A22EF" w:rsidRPr="006A22EF" w:rsidSect="000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41"/>
    <w:rsid w:val="000506B0"/>
    <w:rsid w:val="000C6255"/>
    <w:rsid w:val="00141E75"/>
    <w:rsid w:val="00641B41"/>
    <w:rsid w:val="006A22EF"/>
    <w:rsid w:val="008004AE"/>
    <w:rsid w:val="00C914D4"/>
    <w:rsid w:val="00D9637D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87E02A22281348A0945485545D4373" ma:contentTypeVersion="0" ma:contentTypeDescription="Создание документа." ma:contentTypeScope="" ma:versionID="be02a157124a3c6bcbd92695d47887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3D26E-383E-4BA9-836C-F3BF8B4424B0}"/>
</file>

<file path=customXml/itemProps2.xml><?xml version="1.0" encoding="utf-8"?>
<ds:datastoreItem xmlns:ds="http://schemas.openxmlformats.org/officeDocument/2006/customXml" ds:itemID="{BE4CF16D-8CFD-4646-9430-F2D74139A884}"/>
</file>

<file path=customXml/itemProps3.xml><?xml version="1.0" encoding="utf-8"?>
<ds:datastoreItem xmlns:ds="http://schemas.openxmlformats.org/officeDocument/2006/customXml" ds:itemID="{211EE03E-E5EA-4C9A-A928-EB00E1CFF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</cp:revision>
  <cp:lastPrinted>2020-04-21T09:07:00Z</cp:lastPrinted>
  <dcterms:created xsi:type="dcterms:W3CDTF">2020-04-21T08:24:00Z</dcterms:created>
  <dcterms:modified xsi:type="dcterms:W3CDTF">2020-04-21T09:08:00Z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0x0101003487E02A22281348A0945485545D4373</vt:lpwstr>
  </property>
</Properties>
</file>